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74" w:rsidRDefault="00DC4E7E">
      <w:r>
        <w:rPr>
          <w:noProof/>
          <w:lang w:eastAsia="ru-RU"/>
        </w:rPr>
        <w:drawing>
          <wp:inline distT="0" distB="0" distL="0" distR="0" wp14:anchorId="04713F1B" wp14:editId="5B10649F">
            <wp:extent cx="5926455" cy="37040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22" cy="37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37" w:rsidRDefault="00561337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37" w:rsidRDefault="00561337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1337" w:rsidRDefault="00561337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606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37" w:rsidRDefault="00561337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E4F" w:rsidRPr="00DD6E4F" w:rsidRDefault="00DD6E4F" w:rsidP="00DD6E4F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E4F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ПОКРОВСКИЙ ДЕТСКИЙ САД № 4 «</w:t>
      </w:r>
      <w:proofErr w:type="gramStart"/>
      <w:r w:rsidRPr="00DD6E4F">
        <w:rPr>
          <w:rFonts w:ascii="Times New Roman" w:eastAsia="Calibri" w:hAnsi="Times New Roman" w:cs="Times New Roman"/>
          <w:sz w:val="24"/>
          <w:szCs w:val="24"/>
        </w:rPr>
        <w:t xml:space="preserve">ТЕРЕМОК»   </w:t>
      </w:r>
      <w:proofErr w:type="gramEnd"/>
      <w:r w:rsidRPr="00DD6E4F">
        <w:rPr>
          <w:rFonts w:ascii="Times New Roman" w:eastAsia="Calibri" w:hAnsi="Times New Roman" w:cs="Times New Roman"/>
          <w:sz w:val="24"/>
          <w:szCs w:val="24"/>
        </w:rPr>
        <w:t xml:space="preserve">                     ОБЩЕРАЗВИВАЮЩЕГО ВИДА ВТОРОЙ КАТЕГОРИИ</w:t>
      </w:r>
    </w:p>
    <w:p w:rsidR="009B26B5" w:rsidRDefault="009B26B5" w:rsidP="009B26B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B26B5" w:rsidRDefault="009B26B5" w:rsidP="009B26B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3444"/>
      </w:tblGrid>
      <w:tr w:rsidR="009B26B5" w:rsidTr="00DD6E4F">
        <w:tc>
          <w:tcPr>
            <w:tcW w:w="6062" w:type="dxa"/>
          </w:tcPr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D6E4F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D6E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B26B5" w:rsidRPr="00CB66BB" w:rsidRDefault="00DD6E4F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2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28.05.2024</w:t>
            </w:r>
          </w:p>
        </w:tc>
        <w:tc>
          <w:tcPr>
            <w:tcW w:w="3509" w:type="dxa"/>
          </w:tcPr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6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_________</w:t>
            </w:r>
            <w:r w:rsidR="00DD6E4F">
              <w:rPr>
                <w:rFonts w:ascii="Times New Roman" w:hAnsi="Times New Roman" w:cs="Times New Roman"/>
                <w:sz w:val="24"/>
                <w:szCs w:val="24"/>
              </w:rPr>
              <w:t>Е. А. Борис</w:t>
            </w:r>
          </w:p>
          <w:p w:rsidR="009B26B5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D6E4F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</w:p>
          <w:p w:rsidR="009B26B5" w:rsidRPr="00CB66BB" w:rsidRDefault="009B26B5" w:rsidP="00DD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6E4F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B26B5" w:rsidRPr="00CB66BB" w:rsidRDefault="009B26B5" w:rsidP="009B26B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B26B5" w:rsidRPr="00F441DC" w:rsidRDefault="009B26B5" w:rsidP="009B2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26B5" w:rsidRPr="00F441DC" w:rsidRDefault="009B26B5" w:rsidP="009B26B5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1DC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9B26B5" w:rsidRPr="00DD6E4F" w:rsidRDefault="009B26B5" w:rsidP="009B26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6E4F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ПЛАН</w:t>
      </w:r>
    </w:p>
    <w:p w:rsidR="009B26B5" w:rsidRPr="00DD6E4F" w:rsidRDefault="009B26B5" w:rsidP="009B2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6E4F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летней оздоровительной работы с детьми</w:t>
      </w:r>
    </w:p>
    <w:p w:rsidR="009B26B5" w:rsidRPr="00DD6E4F" w:rsidRDefault="009B26B5" w:rsidP="009B2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DD6E4F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на 2024 год</w:t>
      </w:r>
    </w:p>
    <w:p w:rsidR="009B26B5" w:rsidRPr="00DD6E4F" w:rsidRDefault="00DD6E4F" w:rsidP="009B26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E4F">
        <w:rPr>
          <w:rFonts w:ascii="Times New Roman" w:hAnsi="Times New Roman" w:cs="Times New Roman"/>
          <w:b/>
          <w:i/>
          <w:sz w:val="32"/>
          <w:szCs w:val="32"/>
        </w:rPr>
        <w:t>МБДОУ «Теремок» с. Покровское</w:t>
      </w:r>
    </w:p>
    <w:p w:rsidR="009B26B5" w:rsidRPr="00F441DC" w:rsidRDefault="009B26B5" w:rsidP="009B2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B26B5" w:rsidRPr="00F441DC" w:rsidRDefault="009B26B5" w:rsidP="009B2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26B5" w:rsidRPr="00F441DC" w:rsidRDefault="009B26B5" w:rsidP="009B26B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B5" w:rsidRPr="00F441DC" w:rsidRDefault="009B26B5" w:rsidP="009B26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Pr="00F441DC" w:rsidRDefault="009B26B5" w:rsidP="009B26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Default="009B26B5" w:rsidP="009B26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Default="009B26B5" w:rsidP="009B26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Default="009B26B5" w:rsidP="009B26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Default="009B26B5" w:rsidP="009B26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Pr="00F441DC" w:rsidRDefault="009B26B5" w:rsidP="009B26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B5" w:rsidRPr="00F441DC" w:rsidRDefault="009B26B5" w:rsidP="009B26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E4F" w:rsidRDefault="00DD6E4F" w:rsidP="009B26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E4F" w:rsidRDefault="00DD6E4F" w:rsidP="009B26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E4F" w:rsidRDefault="00DD6E4F" w:rsidP="009B26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6B5" w:rsidRPr="00F441DC" w:rsidRDefault="00DD6E4F" w:rsidP="009B26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Покровское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441DC">
        <w:rPr>
          <w:b/>
        </w:rPr>
        <w:t>202</w:t>
      </w:r>
      <w:r w:rsidR="00DD6E4F">
        <w:rPr>
          <w:b/>
        </w:rPr>
        <w:t xml:space="preserve">4 </w:t>
      </w:r>
      <w:r w:rsidRPr="00F441DC">
        <w:rPr>
          <w:b/>
        </w:rPr>
        <w:t>год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lastRenderedPageBreak/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:rsidR="009B26B5" w:rsidRPr="00F441DC" w:rsidRDefault="009B26B5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9B26B5" w:rsidRDefault="009B26B5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9B26B5" w:rsidRPr="00EF14AC" w:rsidRDefault="009B26B5" w:rsidP="009B26B5">
      <w:pPr>
        <w:numPr>
          <w:ilvl w:val="0"/>
          <w:numId w:val="69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:rsidR="009B26B5" w:rsidRPr="00F441DC" w:rsidRDefault="009B26B5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t>создавать  условия</w:t>
      </w:r>
      <w:proofErr w:type="gramEnd"/>
      <w:r w:rsidRPr="00F441DC">
        <w:t xml:space="preserve">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9B26B5" w:rsidRPr="00F441DC" w:rsidRDefault="009B26B5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t>реализовать  систему</w:t>
      </w:r>
      <w:proofErr w:type="gramEnd"/>
      <w:r w:rsidRPr="00F441DC">
        <w:t xml:space="preserve">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9B26B5" w:rsidRPr="00F441DC" w:rsidRDefault="005A117D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расширять и уточнять </w:t>
      </w:r>
      <w:proofErr w:type="gramStart"/>
      <w:r w:rsidR="009B26B5" w:rsidRPr="00F441DC">
        <w:t>доступные  детям</w:t>
      </w:r>
      <w:proofErr w:type="gramEnd"/>
      <w:r w:rsidR="009B26B5" w:rsidRPr="00F441DC">
        <w:t xml:space="preserve">  знания и представления об объектах природы и природных явлениях,  формировать основы  экологической  культуры;</w:t>
      </w:r>
    </w:p>
    <w:p w:rsidR="009B26B5" w:rsidRPr="00F441DC" w:rsidRDefault="009B26B5" w:rsidP="009B26B5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9B26B5" w:rsidRPr="00EF14AC" w:rsidRDefault="009B26B5" w:rsidP="009B26B5">
      <w:pPr>
        <w:pStyle w:val="a4"/>
        <w:numPr>
          <w:ilvl w:val="0"/>
          <w:numId w:val="67"/>
        </w:numPr>
        <w:rPr>
          <w:rFonts w:ascii="Times New Roman" w:hAnsi="Times New Roman"/>
          <w:sz w:val="24"/>
          <w:szCs w:val="24"/>
        </w:rPr>
      </w:pPr>
      <w:r w:rsidRPr="00EF14A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2.1.3684-</w:t>
      </w:r>
      <w:proofErr w:type="gramStart"/>
      <w:r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21, </w:t>
      </w:r>
      <w:r w:rsidRPr="00EF14AC">
        <w:rPr>
          <w:rFonts w:ascii="Times New Roman" w:hAnsi="Times New Roman"/>
          <w:sz w:val="24"/>
          <w:szCs w:val="24"/>
        </w:rPr>
        <w:t xml:space="preserve"> утвержденные</w:t>
      </w:r>
      <w:proofErr w:type="gramEnd"/>
      <w:r w:rsidRPr="00EF14AC">
        <w:rPr>
          <w:rFonts w:ascii="Times New Roman" w:hAnsi="Times New Roman"/>
          <w:sz w:val="24"/>
          <w:szCs w:val="24"/>
        </w:rPr>
        <w:t xml:space="preserve"> главным государственным санитарным врачом РФ от 28.09.2020 № 28.</w:t>
      </w:r>
    </w:p>
    <w:p w:rsidR="009B26B5" w:rsidRPr="00F441DC" w:rsidRDefault="009B26B5" w:rsidP="009B26B5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Инструкции по организации охраны жизни и здоровья детей в МБДОУ «</w:t>
      </w:r>
      <w:proofErr w:type="gramStart"/>
      <w:r w:rsidR="00DD6E4F">
        <w:t>Теремок»</w:t>
      </w:r>
      <w:r w:rsidRPr="00F441DC">
        <w:t xml:space="preserve">  </w:t>
      </w:r>
      <w:r w:rsidR="00DD6E4F">
        <w:t>с.</w:t>
      </w:r>
      <w:proofErr w:type="gramEnd"/>
      <w:r w:rsidR="00DD6E4F">
        <w:t xml:space="preserve"> Покровское</w:t>
      </w:r>
    </w:p>
    <w:p w:rsidR="00DD6E4F" w:rsidRPr="00F441DC" w:rsidRDefault="009B26B5" w:rsidP="00DD6E4F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 xml:space="preserve">Локальные акты </w:t>
      </w:r>
      <w:r w:rsidR="00DD6E4F" w:rsidRPr="00F441DC">
        <w:t>МБДОУ «</w:t>
      </w:r>
      <w:r w:rsidR="00DD6E4F">
        <w:t>Теремок» с. Покровское</w:t>
      </w:r>
    </w:p>
    <w:p w:rsidR="00DD6E4F" w:rsidRPr="00F441DC" w:rsidRDefault="009B26B5" w:rsidP="00DD6E4F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 xml:space="preserve">Основная образовательная программа дошкольного образования </w:t>
      </w:r>
      <w:r w:rsidR="00DD6E4F" w:rsidRPr="00F441DC">
        <w:t>МБДОУ «</w:t>
      </w:r>
      <w:proofErr w:type="gramStart"/>
      <w:r w:rsidR="00DD6E4F">
        <w:t>Теремок»</w:t>
      </w:r>
      <w:r w:rsidR="00DD6E4F" w:rsidRPr="00F441DC">
        <w:t xml:space="preserve">  </w:t>
      </w:r>
      <w:r w:rsidR="00DD6E4F">
        <w:t>с.</w:t>
      </w:r>
      <w:proofErr w:type="gramEnd"/>
      <w:r w:rsidR="00DD6E4F">
        <w:t xml:space="preserve"> Покровское</w:t>
      </w:r>
    </w:p>
    <w:p w:rsidR="009B26B5" w:rsidRPr="00DD6E4F" w:rsidRDefault="009B26B5" w:rsidP="00DD6E4F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:rsidR="009B26B5" w:rsidRPr="00F441DC" w:rsidRDefault="009B26B5" w:rsidP="009B26B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:rsidR="009B26B5" w:rsidRPr="00F441DC" w:rsidRDefault="009B26B5" w:rsidP="009B26B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:rsidR="009B26B5" w:rsidRPr="00F441DC" w:rsidRDefault="009B26B5" w:rsidP="009B26B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:rsidR="009B26B5" w:rsidRPr="00F441DC" w:rsidRDefault="009B26B5" w:rsidP="009B26B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9B26B5" w:rsidRPr="00F441DC" w:rsidRDefault="009B26B5" w:rsidP="009B26B5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:rsidR="009B26B5" w:rsidRPr="00F441DC" w:rsidRDefault="009B26B5" w:rsidP="009B26B5">
      <w:pPr>
        <w:pStyle w:val="a3"/>
        <w:numPr>
          <w:ilvl w:val="0"/>
          <w:numId w:val="7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уход за зелёными насаждениями, разбивка цветников;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 xml:space="preserve">организуется развивающая предметно-пространственная среда на территории </w:t>
      </w:r>
      <w:proofErr w:type="gramStart"/>
      <w:r w:rsidRPr="00F441DC">
        <w:t>ДОУ  (</w:t>
      </w:r>
      <w:proofErr w:type="gramEnd"/>
      <w:r w:rsidRPr="00F441DC">
        <w:t>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t>соблюдается  режим</w:t>
      </w:r>
      <w:proofErr w:type="gramEnd"/>
      <w:r w:rsidRPr="00F441DC">
        <w:t xml:space="preserve"> дня летнего оздоровительного периода, соответствующий ООП ДОУ, СанПиН;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9B26B5" w:rsidRPr="00F441DC" w:rsidRDefault="009B26B5" w:rsidP="009B26B5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Задачи работы с детьми.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rPr>
          <w:b/>
          <w:bCs/>
        </w:rPr>
        <w:t>Реализация  задач</w:t>
      </w:r>
      <w:proofErr w:type="gramEnd"/>
      <w:r w:rsidRPr="00F441DC">
        <w:rPr>
          <w:b/>
          <w:bCs/>
        </w:rPr>
        <w:t xml:space="preserve">  по  образовательным  областям  на  летний  период 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«Физическое развитие»:</w:t>
      </w:r>
    </w:p>
    <w:p w:rsidR="009B26B5" w:rsidRPr="00F441DC" w:rsidRDefault="009B26B5" w:rsidP="009B26B5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9B26B5" w:rsidRPr="00F441DC" w:rsidRDefault="009B26B5" w:rsidP="009B26B5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Формировать интерес и потребность в занятиях физическими упражнениями.</w:t>
      </w:r>
    </w:p>
    <w:p w:rsidR="009B26B5" w:rsidRPr="00F441DC" w:rsidRDefault="009B26B5" w:rsidP="009B26B5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9B26B5" w:rsidRPr="00F441DC" w:rsidRDefault="009B26B5" w:rsidP="009B26B5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Способствовать предупреждению заболеваемости и детского травматизма.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«Художественно-эстетическое развитие»:</w:t>
      </w:r>
    </w:p>
    <w:p w:rsidR="009B26B5" w:rsidRPr="00F441DC" w:rsidRDefault="009B26B5" w:rsidP="009B26B5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Активизировать воображение, инициативу, творчество ребенка.</w:t>
      </w:r>
    </w:p>
    <w:p w:rsidR="009B26B5" w:rsidRPr="00F441DC" w:rsidRDefault="009B26B5" w:rsidP="009B26B5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9B26B5" w:rsidRPr="00F441DC" w:rsidRDefault="009B26B5" w:rsidP="009B26B5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Предоставить свободу в отражении доступными для ребенка художественными средствами своего видения мира.</w:t>
      </w:r>
    </w:p>
    <w:p w:rsidR="009B26B5" w:rsidRPr="00F441DC" w:rsidRDefault="009B26B5" w:rsidP="009B26B5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«Познавательное развитие»:</w:t>
      </w:r>
    </w:p>
    <w:p w:rsidR="009B26B5" w:rsidRPr="00F441DC" w:rsidRDefault="009B26B5" w:rsidP="009B26B5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9B26B5" w:rsidRPr="00F441DC" w:rsidRDefault="009B26B5" w:rsidP="009B26B5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9B26B5" w:rsidRPr="00F441DC" w:rsidRDefault="009B26B5" w:rsidP="009B26B5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«Речевое развитие»:</w:t>
      </w:r>
    </w:p>
    <w:p w:rsidR="009B26B5" w:rsidRPr="00F441DC" w:rsidRDefault="009B26B5" w:rsidP="009B26B5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самостоятельное речевое творчество, учитывая индивидуальные способности и возможности детей.</w:t>
      </w:r>
    </w:p>
    <w:p w:rsidR="009B26B5" w:rsidRPr="00F441DC" w:rsidRDefault="009B26B5" w:rsidP="009B26B5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9B26B5" w:rsidRPr="00F441DC" w:rsidRDefault="009B26B5" w:rsidP="009B26B5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Содействовать налаживанию диалогического общения детей в совместных играх.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«Социально-коммуникативное развитие»:</w:t>
      </w:r>
    </w:p>
    <w:p w:rsidR="009B26B5" w:rsidRPr="00F441DC" w:rsidRDefault="009B26B5" w:rsidP="009B26B5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игровую деятельность воспитанников;</w:t>
      </w:r>
    </w:p>
    <w:p w:rsidR="009B26B5" w:rsidRPr="00F441DC" w:rsidRDefault="009B26B5" w:rsidP="009B26B5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Приобщение к элементарным общепринятым нормам взаимоотношений со сверстниками и взрослыми;</w:t>
      </w:r>
    </w:p>
    <w:p w:rsidR="009B26B5" w:rsidRPr="00F441DC" w:rsidRDefault="009B26B5" w:rsidP="009B26B5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работу по формированию семейной, гражданской принадлежности, патриотических чувств;</w:t>
      </w:r>
    </w:p>
    <w:p w:rsidR="009B26B5" w:rsidRPr="00F441DC" w:rsidRDefault="009B26B5" w:rsidP="009B26B5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9B26B5" w:rsidRPr="00F441DC" w:rsidRDefault="009B26B5" w:rsidP="009B26B5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представление об опасных для человека и окружающего мира природы ситуациях и способах поведения в них.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:rsidR="009B26B5" w:rsidRPr="00F441DC" w:rsidRDefault="009B26B5" w:rsidP="009B26B5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:rsidR="009B26B5" w:rsidRPr="00F441DC" w:rsidRDefault="009B26B5" w:rsidP="009B26B5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Обеспечение методического сопровождения для планирования и организации летнего отдыха.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:rsidR="009B26B5" w:rsidRPr="00F441DC" w:rsidRDefault="009B26B5" w:rsidP="009B26B5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:rsidR="009B26B5" w:rsidRPr="00F441DC" w:rsidRDefault="009B26B5" w:rsidP="009B26B5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:rsidR="009B26B5" w:rsidRPr="00F441DC" w:rsidRDefault="009B26B5" w:rsidP="009B26B5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Pr="00F441DC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B26B5" w:rsidRDefault="009B26B5" w:rsidP="009B26B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A117D" w:rsidRDefault="005A117D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A117D" w:rsidRDefault="005A117D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A117D" w:rsidRDefault="005A117D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</w:t>
      </w: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545"/>
        <w:gridCol w:w="1771"/>
        <w:gridCol w:w="2501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9B26B5" w:rsidRPr="00F441DC" w:rsidRDefault="009B26B5" w:rsidP="009B26B5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B26B5" w:rsidRPr="00F441DC" w:rsidRDefault="005A117D" w:rsidP="005A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9B26B5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</w:t>
      </w:r>
      <w:bookmarkStart w:id="0" w:name="_GoBack"/>
      <w:bookmarkEnd w:id="0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4"/>
        <w:gridCol w:w="1969"/>
        <w:gridCol w:w="1757"/>
        <w:gridCol w:w="3275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5A117D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</w:p>
          <w:p w:rsidR="009B26B5" w:rsidRPr="00F441DC" w:rsidRDefault="005A117D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B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руководитель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неведомым дорожкам…»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«Разноцветная книга природы»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«Ягодное настроение»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592"/>
        <w:gridCol w:w="1906"/>
        <w:gridCol w:w="1344"/>
        <w:gridCol w:w="2008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 настроение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B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9B26B5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677"/>
        <w:gridCol w:w="1437"/>
        <w:gridCol w:w="1851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– 2025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образовательной  программы  в соответствии с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B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2023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B26B5" w:rsidRPr="00F441DC" w:rsidRDefault="00BC09E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996"/>
        <w:gridCol w:w="1534"/>
        <w:gridCol w:w="2360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детьми на отдыхе летом»,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B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B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Информация в родительский уголок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9B26B5" w:rsidRPr="00F441DC" w:rsidRDefault="009B26B5" w:rsidP="009B2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424"/>
        <w:gridCol w:w="1699"/>
        <w:gridCol w:w="1023"/>
        <w:gridCol w:w="1752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Светофору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26B5" w:rsidRPr="00F441DC" w:rsidTr="00DD6E4F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26B5" w:rsidRPr="00F441DC" w:rsidRDefault="009B26B5" w:rsidP="009B2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10"/>
        <w:gridCol w:w="1919"/>
        <w:gridCol w:w="2566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ХР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ХР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26B5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BC09E5" w:rsidP="00BC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ХР, старший воспитатель,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B5" w:rsidRPr="00F441DC" w:rsidRDefault="009B26B5" w:rsidP="009B26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464"/>
        <w:gridCol w:w="1843"/>
        <w:gridCol w:w="2565"/>
      </w:tblGrid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ХР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 заместитель заведующего по ХР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ХР, 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ХР,  воспитатели</w:t>
            </w:r>
          </w:p>
        </w:tc>
      </w:tr>
      <w:tr w:rsidR="009B26B5" w:rsidRPr="00F441DC" w:rsidTr="00DD6E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B5" w:rsidRPr="00F441DC" w:rsidRDefault="009B26B5" w:rsidP="00DD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79"/>
        <w:gridCol w:w="1417"/>
        <w:gridCol w:w="2580"/>
      </w:tblGrid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зам. зав. по ХР,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удлинение дневного сна;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25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25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9B26B5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:rsidR="009B26B5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профилактика кишечных инфекций;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и группе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«Работа с детьми в ДОУ в условиях соблюдения санитарных норм и требований».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ХР,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отравлений ядовитыми растениями и грибами;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9B26B5" w:rsidRPr="00F441DC" w:rsidTr="00DD6E4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2024-2025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994" w:rsidRDefault="002C6994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ВОСПИТАТЕЛЬНО-ОБРАЗОВАТЕЛЬНОЙ РАБОТЫ С ДЕТЬМИ</w:t>
      </w: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:rsidR="009B26B5" w:rsidRPr="00F441DC" w:rsidRDefault="009B26B5" w:rsidP="009B2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Мастера-затейники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51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303"/>
        <w:gridCol w:w="2230"/>
      </w:tblGrid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9B26B5" w:rsidRPr="00F441DC" w:rsidRDefault="009B26B5" w:rsidP="00DD6E4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«ЗДРАВСТВУЙ, СОЛНЫШКО!»</w:t>
            </w:r>
          </w:p>
          <w:p w:rsidR="009B26B5" w:rsidRPr="00F441DC" w:rsidRDefault="009B26B5" w:rsidP="00DD6E4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88660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9B26B5" w:rsidRPr="0088660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9B26B5" w:rsidRPr="0088660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9B26B5" w:rsidRPr="0088660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9B26B5" w:rsidRPr="0088660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  <w:p w:rsidR="009B26B5" w:rsidRPr="0088660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Радуга, появись», «Классики», «Скакалки», «Мышеловка».</w:t>
            </w:r>
          </w:p>
          <w:p w:rsidR="009B26B5" w:rsidRPr="00F441DC" w:rsidRDefault="009B26B5" w:rsidP="009B26B5">
            <w:pPr>
              <w:numPr>
                <w:ilvl w:val="0"/>
                <w:numId w:val="17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рекой радуга».</w:t>
            </w:r>
          </w:p>
          <w:p w:rsidR="009B26B5" w:rsidRPr="00271946" w:rsidRDefault="009B26B5" w:rsidP="00DD6E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  <w:p w:rsidR="009B26B5" w:rsidRPr="00271946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стране сказок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сказках </w:t>
            </w:r>
            <w:proofErr w:type="spellStart"/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Развлечение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 w:rsidR="009B26B5" w:rsidRPr="00271946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:rsidR="009B26B5" w:rsidRPr="003A5BC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:rsidR="009B26B5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:rsidR="009B26B5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:rsidR="009B26B5" w:rsidRPr="00F441DC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«С чего начинается Родина»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«Флаг России».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«Моя страна».</w:t>
            </w:r>
          </w:p>
          <w:p w:rsidR="009B26B5" w:rsidRPr="00F441DC" w:rsidRDefault="009B26B5" w:rsidP="00DD6E4F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«Наша Родина».</w:t>
            </w:r>
          </w:p>
          <w:p w:rsidR="009B26B5" w:rsidRPr="00F441DC" w:rsidRDefault="009B26B5" w:rsidP="00DD6E4F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на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 – моя страна».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9B26B5" w:rsidRPr="00F441DC" w:rsidRDefault="009B26B5" w:rsidP="00DD6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Ростова-на-Дону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Ростовская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область».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строители».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:rsidR="009B26B5" w:rsidRPr="00F441DC" w:rsidRDefault="009B26B5" w:rsidP="00DD6E4F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Русская народная игра «Серый волк».</w:t>
            </w:r>
          </w:p>
          <w:p w:rsidR="009B26B5" w:rsidRPr="00F441DC" w:rsidRDefault="009B26B5" w:rsidP="00DD6E4F">
            <w:pPr>
              <w:numPr>
                <w:ilvl w:val="0"/>
                <w:numId w:val="1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медицинского работника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Pr="00F441DC" w:rsidRDefault="009B26B5" w:rsidP="00DD6E4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:rsidR="009B26B5" w:rsidRPr="00F441DC" w:rsidRDefault="009B26B5" w:rsidP="00DD6E4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441DC" w:rsidRDefault="009B26B5" w:rsidP="00DD6E4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:rsidR="009B26B5" w:rsidRPr="008A4E26" w:rsidRDefault="009B26B5" w:rsidP="00DD6E4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Июнь 3 неделя 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Природа вокруг нас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6B5" w:rsidRPr="00F441DC" w:rsidTr="00DD6E4F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3A5BC6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«Дикие и домашние животные», «Позаботимся о домашних животных»,</w:t>
            </w:r>
          </w:p>
          <w:p w:rsidR="009B26B5" w:rsidRDefault="009B26B5" w:rsidP="00DD6E4F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 w:rsidR="009B26B5" w:rsidRPr="00DA270A" w:rsidRDefault="009B26B5" w:rsidP="00DD6E4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книги Степанова В. «Самая </w:t>
            </w:r>
            <w:proofErr w:type="gramStart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пушистая»  чтение</w:t>
            </w:r>
            <w:proofErr w:type="gramEnd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 к картинкам</w:t>
            </w:r>
          </w:p>
          <w:p w:rsidR="009B26B5" w:rsidRDefault="009B26B5" w:rsidP="00DD6E4F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 w:rsidR="009B26B5" w:rsidRDefault="009B26B5" w:rsidP="00DD6E4F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 w:rsidR="009B26B5" w:rsidRPr="00F441DC" w:rsidRDefault="009B26B5" w:rsidP="00DD6E4F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0A47B7" w:rsidRDefault="009B26B5" w:rsidP="00DD6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растений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0A47B7" w:rsidRDefault="009B26B5" w:rsidP="00DD6E4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9B26B5" w:rsidRPr="000A47B7" w:rsidRDefault="009B26B5" w:rsidP="00DD6E4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 w:rsidR="009B26B5" w:rsidRPr="00C45E15" w:rsidRDefault="009B26B5" w:rsidP="00DD6E4F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  <w:p w:rsidR="009B26B5" w:rsidRPr="00F441DC" w:rsidRDefault="009B26B5" w:rsidP="00DD6E4F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0A47B7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 w:rsidR="009B26B5" w:rsidRDefault="009B26B5" w:rsidP="00DD6E4F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в природе», «Не все насекомые безвредны», «Осторожно, клещ!»</w:t>
            </w:r>
          </w:p>
          <w:p w:rsidR="009B26B5" w:rsidRDefault="009B26B5" w:rsidP="00DD6E4F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 w:rsidR="009B26B5" w:rsidRPr="00AF3B62" w:rsidRDefault="009B26B5" w:rsidP="009B26B5">
            <w:pPr>
              <w:numPr>
                <w:ilvl w:val="0"/>
                <w:numId w:val="8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Богдарин</w:t>
            </w:r>
            <w:proofErr w:type="spellEnd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9B26B5" w:rsidRPr="00AF3B62" w:rsidRDefault="009B26B5" w:rsidP="009B26B5">
            <w:pPr>
              <w:numPr>
                <w:ilvl w:val="0"/>
                <w:numId w:val="83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Чтение сказки «Как муравей домой спешил»</w:t>
            </w:r>
          </w:p>
          <w:p w:rsidR="009B26B5" w:rsidRPr="00AF3B62" w:rsidRDefault="009B26B5" w:rsidP="009B26B5">
            <w:pPr>
              <w:numPr>
                <w:ilvl w:val="0"/>
                <w:numId w:val="83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 «Гусеница»</w:t>
            </w:r>
          </w:p>
          <w:p w:rsidR="009B26B5" w:rsidRPr="00AF3B62" w:rsidRDefault="009B26B5" w:rsidP="009B26B5">
            <w:pPr>
              <w:numPr>
                <w:ilvl w:val="0"/>
                <w:numId w:val="83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 w:rsidR="009B26B5" w:rsidRPr="00AF3B62" w:rsidRDefault="009B26B5" w:rsidP="009B26B5">
            <w:pPr>
              <w:numPr>
                <w:ilvl w:val="0"/>
                <w:numId w:val="83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9B26B5" w:rsidRPr="00F441DC" w:rsidTr="00DD6E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3A5BC6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цветов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 w:rsidR="009B26B5" w:rsidRPr="00DA270A" w:rsidRDefault="009B26B5" w:rsidP="00DD6E4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«Колокольчик»</w:t>
            </w:r>
          </w:p>
          <w:p w:rsidR="009B26B5" w:rsidRPr="003A5BC6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01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B26B5" w:rsidRPr="00D24018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:rsidR="009B26B5" w:rsidRDefault="009B26B5" w:rsidP="00DD6E4F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9B26B5" w:rsidRPr="000A47B7" w:rsidRDefault="009B26B5" w:rsidP="00DD6E4F">
            <w:pPr>
              <w:numPr>
                <w:ilvl w:val="0"/>
                <w:numId w:val="10"/>
              </w:num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 w:rsidR="009B26B5" w:rsidRPr="000A47B7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«Экологический светофор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0A47B7" w:rsidRDefault="009B26B5" w:rsidP="009B26B5">
            <w:pPr>
              <w:pStyle w:val="a4"/>
              <w:numPr>
                <w:ilvl w:val="0"/>
                <w:numId w:val="82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 xml:space="preserve"> 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:rsidR="009B26B5" w:rsidRPr="000A47B7" w:rsidRDefault="009B26B5" w:rsidP="009B26B5">
            <w:pPr>
              <w:pStyle w:val="a4"/>
              <w:numPr>
                <w:ilvl w:val="0"/>
                <w:numId w:val="82"/>
              </w:numPr>
              <w:spacing w:before="30" w:after="30" w:line="240" w:lineRule="auto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 w:rsidR="009B26B5" w:rsidRPr="000A47B7" w:rsidRDefault="009B26B5" w:rsidP="009B26B5">
            <w:pPr>
              <w:numPr>
                <w:ilvl w:val="0"/>
                <w:numId w:val="82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цветок»</w:t>
            </w:r>
          </w:p>
          <w:p w:rsidR="009B26B5" w:rsidRPr="000A47B7" w:rsidRDefault="009B26B5" w:rsidP="009B26B5">
            <w:pPr>
              <w:pStyle w:val="a4"/>
              <w:numPr>
                <w:ilvl w:val="0"/>
                <w:numId w:val="82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геометрических фигур «Наша клумба»</w:t>
            </w:r>
          </w:p>
          <w:p w:rsidR="009B26B5" w:rsidRPr="000A47B7" w:rsidRDefault="009B26B5" w:rsidP="009B26B5">
            <w:pPr>
              <w:pStyle w:val="a4"/>
              <w:numPr>
                <w:ilvl w:val="0"/>
                <w:numId w:val="82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«Садовник и цветы», «Перепрыгни через ручеек».</w:t>
            </w:r>
          </w:p>
          <w:p w:rsidR="009B26B5" w:rsidRPr="00D24018" w:rsidRDefault="009B26B5" w:rsidP="00DD6E4F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–День памяти и скорби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«Мы быстрые и ловкие»</w:t>
      </w:r>
    </w:p>
    <w:tbl>
      <w:tblPr>
        <w:tblW w:w="9850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9B26B5" w:rsidRPr="00F441DC" w:rsidTr="00DD6E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9B26B5" w:rsidRPr="00F441DC" w:rsidRDefault="009B26B5" w:rsidP="00DD6E4F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9B26B5" w:rsidRPr="00F441DC" w:rsidTr="00DD6E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Дидактические игры: «Настроение», «Виды спорта», с мячом «Кто кем был или что чем было».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Малоподвижная игра 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    мяч».    </w:t>
            </w:r>
          </w:p>
          <w:p w:rsidR="009B26B5" w:rsidRPr="00F441DC" w:rsidRDefault="009B26B5" w:rsidP="00DD6E4F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9B26B5" w:rsidRPr="00F441DC" w:rsidTr="00DD6E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 w:rsidR="009B26B5" w:rsidRPr="00F441DC" w:rsidRDefault="009B26B5" w:rsidP="00DD6E4F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«Весёлые рассказы»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«».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  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26B5" w:rsidRPr="00F441DC" w:rsidRDefault="009B26B5" w:rsidP="00DD6E4F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DD6E4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Рассматривание картинок </w:t>
            </w:r>
            <w:proofErr w:type="gramStart"/>
            <w:r>
              <w:rPr>
                <w:color w:val="000000"/>
              </w:rPr>
              <w:t>и  иллюстраций</w:t>
            </w:r>
            <w:proofErr w:type="gramEnd"/>
            <w:r>
              <w:rPr>
                <w:color w:val="000000"/>
              </w:rPr>
              <w:t xml:space="preserve"> о спортсменах бегунах</w:t>
            </w:r>
          </w:p>
          <w:p w:rsidR="009B26B5" w:rsidRPr="00F441DC" w:rsidRDefault="009B26B5" w:rsidP="00DD6E4F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</w:t>
            </w:r>
            <w:r>
              <w:rPr>
                <w:color w:val="000000"/>
                <w:shd w:val="clear" w:color="auto" w:fill="FFFFFF"/>
              </w:rPr>
              <w:t>«В какой обуви удобно бегать?»</w:t>
            </w:r>
          </w:p>
          <w:p w:rsidR="009B26B5" w:rsidRPr="00BB2BB2" w:rsidRDefault="009B26B5" w:rsidP="00DD6E4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proofErr w:type="spellStart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зазывалок</w:t>
            </w:r>
            <w:proofErr w:type="spellEnd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считалок, жеребьёвок</w:t>
            </w:r>
          </w:p>
          <w:p w:rsidR="009B26B5" w:rsidRPr="00BB2BB2" w:rsidRDefault="009B26B5" w:rsidP="00DD6E4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A4E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Конструирование </w:t>
            </w:r>
            <w:r w:rsidRPr="00BB2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«Беговые дорожки» (строительные, бросовый материал)</w:t>
            </w:r>
          </w:p>
          <w:p w:rsidR="009B26B5" w:rsidRPr="00F441DC" w:rsidRDefault="009B26B5" w:rsidP="00DD6E4F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раскраски по теме недели.</w:t>
            </w:r>
          </w:p>
          <w:p w:rsidR="009B26B5" w:rsidRPr="00F441DC" w:rsidRDefault="009B26B5" w:rsidP="00DD6E4F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:rsidR="009B26B5" w:rsidRPr="00F441DC" w:rsidRDefault="009B26B5" w:rsidP="00DD6E4F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:rsidR="009B26B5" w:rsidRPr="00F441DC" w:rsidRDefault="009B26B5" w:rsidP="00DD6E4F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Я-пешеход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«Правила дорожные, детям знать положено»</w:t>
            </w:r>
          </w:p>
          <w:p w:rsidR="009B26B5" w:rsidRPr="00F441DC" w:rsidRDefault="009B26B5" w:rsidP="009B26B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 w:rsidR="009B26B5" w:rsidRPr="00F441DC" w:rsidRDefault="009B26B5" w:rsidP="009B26B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дорожный знак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26B5" w:rsidRPr="00F441DC" w:rsidRDefault="009B26B5" w:rsidP="009B26B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Пешеход,  пешеход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помни ты про переход…»</w:t>
            </w:r>
          </w:p>
          <w:p w:rsidR="009B26B5" w:rsidRPr="00F441DC" w:rsidRDefault="009B26B5" w:rsidP="009B26B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Краски», «Воробьи и автомобили»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не было беды», «Что нужно делать при пожаре»</w:t>
            </w:r>
          </w:p>
          <w:p w:rsidR="009B26B5" w:rsidRPr="00F441DC" w:rsidRDefault="009B26B5" w:rsidP="009B26B5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</w:t>
            </w:r>
          </w:p>
          <w:p w:rsidR="009B26B5" w:rsidRPr="00F441DC" w:rsidRDefault="009B26B5" w:rsidP="009B26B5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плаката «Спички детям- не игрушка!»</w:t>
            </w:r>
          </w:p>
          <w:p w:rsidR="009B26B5" w:rsidRPr="00F441DC" w:rsidRDefault="009B26B5" w:rsidP="009B26B5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9B26B5" w:rsidRPr="003C3374" w:rsidRDefault="009B26B5" w:rsidP="009B26B5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рассказов по картине «Отдых с семьей на природе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Default="009B26B5" w:rsidP="009B26B5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адай-ка», «Так бывает или нет?».</w:t>
            </w:r>
          </w:p>
          <w:p w:rsidR="009B26B5" w:rsidRPr="00F441DC" w:rsidRDefault="009B26B5" w:rsidP="009B26B5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обозначает знак?»</w:t>
            </w:r>
          </w:p>
          <w:p w:rsidR="009B26B5" w:rsidRPr="003C3374" w:rsidRDefault="009B26B5" w:rsidP="009B26B5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«Не каждый встречный друг сердечный»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26B5" w:rsidRPr="00F441DC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9B26B5" w:rsidRPr="00F441DC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B26B5" w:rsidRPr="00F441DC" w:rsidRDefault="009B26B5" w:rsidP="00DD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поросенка»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441DC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9B26B5" w:rsidRPr="00F441DC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дом-моя крепость»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Pr="00F441DC" w:rsidRDefault="009B26B5" w:rsidP="009B26B5">
            <w:pPr>
              <w:numPr>
                <w:ilvl w:val="0"/>
                <w:numId w:val="21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0556DA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9B26B5">
            <w:pPr>
              <w:numPr>
                <w:ilvl w:val="0"/>
                <w:numId w:val="22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транспорте»</w:t>
            </w:r>
          </w:p>
          <w:p w:rsidR="009B26B5" w:rsidRDefault="009B26B5" w:rsidP="009B26B5">
            <w:pPr>
              <w:numPr>
                <w:ilvl w:val="0"/>
                <w:numId w:val="22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«Транспорт нашего города»</w:t>
            </w:r>
          </w:p>
          <w:p w:rsidR="009B26B5" w:rsidRDefault="009B26B5" w:rsidP="009B26B5">
            <w:pPr>
              <w:numPr>
                <w:ilvl w:val="0"/>
                <w:numId w:val="22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«Автомобиль»</w:t>
            </w:r>
          </w:p>
          <w:p w:rsidR="009B26B5" w:rsidRDefault="009B26B5" w:rsidP="009B26B5">
            <w:pPr>
              <w:numPr>
                <w:ilvl w:val="0"/>
                <w:numId w:val="22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А.Дорохов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«Пассажир»</w:t>
            </w:r>
          </w:p>
          <w:p w:rsidR="009B26B5" w:rsidRPr="00F441DC" w:rsidRDefault="009B26B5" w:rsidP="009B26B5">
            <w:pPr>
              <w:numPr>
                <w:ilvl w:val="0"/>
                <w:numId w:val="22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дружная семья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:rsidR="009B26B5" w:rsidRPr="00F441DC" w:rsidRDefault="009B26B5" w:rsidP="009B26B5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2036EF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669C1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тему </w:t>
            </w:r>
            <w:proofErr w:type="gram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Наши</w:t>
            </w:r>
            <w:proofErr w:type="gram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дедушки и бабушки,</w:t>
            </w:r>
          </w:p>
          <w:p w:rsidR="009B26B5" w:rsidRPr="00F669C1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9B26B5" w:rsidRPr="00F669C1" w:rsidRDefault="009B26B5" w:rsidP="009B26B5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B26B5" w:rsidRPr="00F669C1" w:rsidRDefault="009B26B5" w:rsidP="00DD6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669C1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9B26B5" w:rsidRPr="00F669C1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9B26B5" w:rsidRPr="00F669C1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9B26B5" w:rsidRPr="00F669C1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дорожке».</w:t>
            </w:r>
          </w:p>
          <w:p w:rsidR="009B26B5" w:rsidRPr="00F669C1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9B26B5" w:rsidRPr="00F441DC" w:rsidRDefault="009B26B5" w:rsidP="009B26B5">
            <w:pPr>
              <w:numPr>
                <w:ilvl w:val="0"/>
                <w:numId w:val="24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2036EF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8A4E26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9B26B5" w:rsidRPr="00F669C1" w:rsidRDefault="009B26B5" w:rsidP="009B26B5">
            <w:pPr>
              <w:numPr>
                <w:ilvl w:val="0"/>
                <w:numId w:val="31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9B26B5" w:rsidRPr="00F441DC" w:rsidRDefault="009B26B5" w:rsidP="009B26B5">
            <w:pPr>
              <w:numPr>
                <w:ilvl w:val="0"/>
                <w:numId w:val="25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271A80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шоколаде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«Вред и польза шоколада».</w:t>
            </w:r>
          </w:p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мешочке?», «Найди такую же»</w:t>
            </w:r>
          </w:p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B26B5" w:rsidRPr="00F441DC" w:rsidRDefault="009B26B5" w:rsidP="009B26B5">
            <w:pPr>
              <w:numPr>
                <w:ilvl w:val="0"/>
                <w:numId w:val="26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шоколадных конфет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271A80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9B26B5" w:rsidRPr="00F669C1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:rsidR="009B26B5" w:rsidRPr="00F441DC" w:rsidRDefault="009B26B5" w:rsidP="009B26B5">
            <w:pPr>
              <w:numPr>
                <w:ilvl w:val="0"/>
                <w:numId w:val="27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6C32F6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3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экспериментов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539"/>
        <w:gridCol w:w="2280"/>
      </w:tblGrid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477CC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 w:rsidR="009B26B5" w:rsidRDefault="009B26B5" w:rsidP="009B26B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 w:rsidR="009B26B5" w:rsidRDefault="009B26B5" w:rsidP="009B26B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высохнет быстрее: ткань или бумага?»</w:t>
            </w:r>
          </w:p>
          <w:p w:rsidR="009B26B5" w:rsidRDefault="009B26B5" w:rsidP="00DD6E4F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«Волшебная бумага»</w:t>
            </w:r>
          </w:p>
          <w:p w:rsidR="009B26B5" w:rsidRPr="00477CC8" w:rsidRDefault="009B26B5" w:rsidP="009B26B5">
            <w:pPr>
              <w:pStyle w:val="a4"/>
              <w:numPr>
                <w:ilvl w:val="0"/>
                <w:numId w:val="84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«Попади в цель».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9B26B5" w:rsidRPr="00271946" w:rsidRDefault="009B26B5" w:rsidP="00DD6E4F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</w:t>
            </w:r>
            <w:proofErr w:type="gram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Какой он, песок?»</w:t>
            </w:r>
          </w:p>
          <w:p w:rsidR="009B26B5" w:rsidRPr="00F441DC" w:rsidRDefault="009B26B5" w:rsidP="009B26B5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6C32F6" w:rsidRDefault="009B26B5" w:rsidP="009B26B5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 w:rsidR="009B26B5" w:rsidRPr="006C32F6" w:rsidRDefault="009B26B5" w:rsidP="009B26B5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1.</w:t>
            </w:r>
            <w:r w:rsidRPr="006C32F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«Очисти воду»</w:t>
            </w:r>
          </w:p>
          <w:p w:rsidR="009B26B5" w:rsidRPr="006C32F6" w:rsidRDefault="009B26B5" w:rsidP="009B26B5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:rsidR="009B26B5" w:rsidRPr="006C32F6" w:rsidRDefault="009B26B5" w:rsidP="009B26B5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:rsidR="009B26B5" w:rsidRPr="006C32F6" w:rsidRDefault="009B26B5" w:rsidP="009B26B5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E7120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 w:rsidR="009B26B5" w:rsidRPr="00E7120C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:rsidR="009B26B5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 w:rsidR="009B26B5" w:rsidRPr="00E7120C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</w:t>
            </w:r>
            <w:r w:rsidRPr="00E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:rsidR="009B26B5" w:rsidRPr="00E7120C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:rsidR="009B26B5" w:rsidRPr="00E7120C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:rsidR="009B26B5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 w:rsidR="009B26B5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«Вертушка»</w:t>
            </w:r>
          </w:p>
          <w:p w:rsidR="009B26B5" w:rsidRPr="00F441DC" w:rsidRDefault="009B26B5" w:rsidP="009B26B5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142ABD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 w:rsidR="009B26B5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 w:rsidR="009B26B5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 w:rsidR="009B26B5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3. «Солнечная лаборатория» (Какие предметы нагреваются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сильнее:  светлые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темные)</w:t>
            </w:r>
          </w:p>
          <w:p w:rsidR="009B26B5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 w:rsidR="009B26B5" w:rsidRPr="00F441DC" w:rsidRDefault="009B26B5" w:rsidP="009B26B5">
            <w:pPr>
              <w:numPr>
                <w:ilvl w:val="0"/>
                <w:numId w:val="38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5037"/>
        <w:gridCol w:w="2235"/>
      </w:tblGrid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629C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«Игры, в которые играли наши мамы и папы», «Как нужно играть»</w:t>
            </w:r>
          </w:p>
          <w:p w:rsidR="009B26B5" w:rsidRPr="008335F8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:rsidR="009B26B5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считалок</w:t>
            </w:r>
          </w:p>
          <w:p w:rsidR="009B26B5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создание атрибутов для игр</w:t>
            </w:r>
          </w:p>
          <w:p w:rsidR="009B26B5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нужно»</w:t>
            </w:r>
          </w:p>
          <w:p w:rsidR="009B26B5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:rsidR="009B26B5" w:rsidRPr="008335F8" w:rsidRDefault="009B26B5" w:rsidP="009B26B5">
            <w:pPr>
              <w:numPr>
                <w:ilvl w:val="0"/>
                <w:numId w:val="2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игрушек «Моя любимая игрушка»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из геометрических фигур «Слоненок»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магазине игрушек»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изменилось»</w:t>
            </w:r>
          </w:p>
          <w:p w:rsidR="009B26B5" w:rsidRPr="00F441DC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8335F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8335F8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:rsidR="009B26B5" w:rsidRPr="008335F8" w:rsidRDefault="009B26B5" w:rsidP="009B26B5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Прослушивание песни "Слава игрушкам"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Е.Александровой</w:t>
            </w:r>
            <w:proofErr w:type="spellEnd"/>
          </w:p>
          <w:p w:rsidR="009B26B5" w:rsidRPr="008335F8" w:rsidRDefault="009B26B5" w:rsidP="009B26B5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Г.Шалаевой</w:t>
            </w:r>
            <w:proofErr w:type="spellEnd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«Берегите игрушки».</w:t>
            </w:r>
          </w:p>
          <w:p w:rsidR="009B26B5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матрешку», «Больше-меньше»</w:t>
            </w:r>
          </w:p>
          <w:p w:rsidR="009B26B5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раскрашивание силуэтов народных игрушек.</w:t>
            </w:r>
          </w:p>
          <w:p w:rsidR="009B26B5" w:rsidRPr="008335F8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8335F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:rsidR="009B26B5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8335F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Комплекс утренней гимнастики по мотивам русской народной </w:t>
            </w:r>
            <w:proofErr w:type="gramStart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сказке  «</w:t>
            </w:r>
            <w:proofErr w:type="gramEnd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Теремок»</w:t>
            </w:r>
          </w:p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Д/И 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«Угадай, из какой я сказки</w:t>
            </w:r>
            <w:proofErr w:type="gramStart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? 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«Добавь нужное слово из сказок»</w:t>
            </w:r>
          </w:p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потешек</w:t>
            </w:r>
            <w:proofErr w:type="spellEnd"/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Июль 5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книжек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6031"/>
        <w:gridCol w:w="2268"/>
      </w:tblGrid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629C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1"/>
            </w:tblGrid>
            <w:tr w:rsidR="009B26B5" w:rsidRPr="00C87820" w:rsidTr="00DD6E4F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9B26B5" w:rsidRPr="00C87820" w:rsidRDefault="009B26B5" w:rsidP="009B26B5">
                  <w:pPr>
                    <w:numPr>
                      <w:ilvl w:val="0"/>
                      <w:numId w:val="33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:rsidR="009B26B5" w:rsidRPr="00C87820" w:rsidRDefault="009B26B5" w:rsidP="009B26B5">
                  <w:pPr>
                    <w:numPr>
                      <w:ilvl w:val="0"/>
                      <w:numId w:val="33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:rsidR="009B26B5" w:rsidRPr="00C87820" w:rsidRDefault="009B26B5" w:rsidP="009B26B5">
                  <w:pPr>
                    <w:numPr>
                      <w:ilvl w:val="0"/>
                      <w:numId w:val="33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:rsidR="009B26B5" w:rsidRDefault="009B26B5" w:rsidP="009B26B5">
                  <w:pPr>
                    <w:numPr>
                      <w:ilvl w:val="0"/>
                      <w:numId w:val="33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:rsidR="009B26B5" w:rsidRPr="00C87820" w:rsidRDefault="009B26B5" w:rsidP="00DD6E4F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:rsidR="009B26B5" w:rsidRPr="000361F5" w:rsidRDefault="009B26B5" w:rsidP="009B26B5">
            <w:pPr>
              <w:pStyle w:val="a4"/>
              <w:numPr>
                <w:ilvl w:val="0"/>
                <w:numId w:val="85"/>
              </w:numPr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Рисование "Мой любимый герой"</w:t>
            </w:r>
          </w:p>
          <w:p w:rsidR="009B26B5" w:rsidRPr="008335F8" w:rsidRDefault="009B26B5" w:rsidP="009B26B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4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20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«Палочка –выручалочка»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ласково», «Отгадай кто?»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«Закладка для любимой книги»</w:t>
            </w:r>
          </w:p>
          <w:p w:rsidR="009B26B5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сказочный герой»</w:t>
            </w:r>
          </w:p>
          <w:p w:rsidR="009B26B5" w:rsidRPr="00F441DC" w:rsidRDefault="009B26B5" w:rsidP="009B26B5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9B26B5" w:rsidRPr="008335F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0361F5" w:rsidRDefault="009B26B5" w:rsidP="009B26B5">
            <w:pPr>
              <w:pStyle w:val="a4"/>
              <w:numPr>
                <w:ilvl w:val="0"/>
                <w:numId w:val="8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Беседа: "Берегите книги".</w:t>
            </w:r>
          </w:p>
          <w:p w:rsidR="009B26B5" w:rsidRPr="000361F5" w:rsidRDefault="009B26B5" w:rsidP="009B26B5">
            <w:pPr>
              <w:pStyle w:val="a4"/>
              <w:numPr>
                <w:ilvl w:val="0"/>
                <w:numId w:val="8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 w:rsidR="009B26B5" w:rsidRPr="000361F5" w:rsidRDefault="009B26B5" w:rsidP="009B26B5">
            <w:pPr>
              <w:pStyle w:val="a4"/>
              <w:numPr>
                <w:ilvl w:val="0"/>
                <w:numId w:val="85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Д/И: "Узнай героев"</w:t>
            </w:r>
          </w:p>
          <w:p w:rsidR="009B26B5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«Посуда бабушки Федоры»</w:t>
            </w:r>
          </w:p>
          <w:p w:rsidR="009B26B5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посуды</w:t>
            </w:r>
          </w:p>
          <w:p w:rsidR="009B26B5" w:rsidRPr="008335F8" w:rsidRDefault="009B26B5" w:rsidP="009B26B5">
            <w:pPr>
              <w:numPr>
                <w:ilvl w:val="0"/>
                <w:numId w:val="31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августа</w:t>
            </w:r>
          </w:p>
          <w:p w:rsidR="009B26B5" w:rsidRPr="008335F8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 «Приключения кота Леопольда»</w:t>
            </w:r>
          </w:p>
          <w:p w:rsidR="009B26B5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</w:p>
          <w:p w:rsidR="009B26B5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«Бантов и бантиков»</w:t>
            </w:r>
          </w:p>
          <w:p w:rsidR="009B26B5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такое хорошо, что такое плохо»</w:t>
            </w:r>
          </w:p>
          <w:p w:rsidR="009B26B5" w:rsidRPr="00BC5A5F" w:rsidRDefault="009B26B5" w:rsidP="009B26B5">
            <w:pPr>
              <w:numPr>
                <w:ilvl w:val="0"/>
                <w:numId w:val="3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9B26B5" w:rsidRPr="004310C6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r w:rsidRPr="004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 по сказкам»</w:t>
            </w:r>
          </w:p>
          <w:p w:rsidR="009B26B5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«Передай корону», «Пятнашки Бабы Яги», «Переступи с кочки на кочку»</w:t>
            </w:r>
          </w:p>
          <w:p w:rsidR="009B26B5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«Это я, это я-это все мои друзья»</w:t>
            </w:r>
          </w:p>
          <w:p w:rsidR="009B26B5" w:rsidRPr="00BC5A5F" w:rsidRDefault="009B26B5" w:rsidP="009B26B5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1 неделя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профессий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4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344"/>
        <w:gridCol w:w="1791"/>
      </w:tblGrid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1956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9B26B5" w:rsidRDefault="009B26B5" w:rsidP="009B26B5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– Международный день светофора</w:t>
            </w:r>
          </w:p>
          <w:p w:rsidR="009B26B5" w:rsidRDefault="009B26B5" w:rsidP="009B26B5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 (выполнение в любой технике)</w:t>
            </w:r>
          </w:p>
          <w:p w:rsidR="009B26B5" w:rsidRDefault="009B26B5" w:rsidP="009B26B5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 w:rsidR="009B26B5" w:rsidRPr="00F441DC" w:rsidRDefault="009B26B5" w:rsidP="009B26B5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9B26B5" w:rsidRPr="002528DD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 w:rsidR="009B26B5" w:rsidRPr="00AF487C" w:rsidRDefault="009B26B5" w:rsidP="009B26B5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7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 w:rsidRPr="00AF487C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:rsidR="009B26B5" w:rsidRPr="00AF487C" w:rsidRDefault="009B26B5" w:rsidP="009B26B5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:rsidR="009B26B5" w:rsidRPr="004E1774" w:rsidRDefault="009B26B5" w:rsidP="009B26B5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:rsidR="009B26B5" w:rsidRPr="00AF487C" w:rsidRDefault="009B26B5" w:rsidP="009B26B5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1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9B26B5" w:rsidRDefault="009B26B5" w:rsidP="009B26B5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:rsidR="009B26B5" w:rsidRDefault="009B26B5" w:rsidP="009B26B5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</w:p>
          <w:p w:rsidR="009B26B5" w:rsidRDefault="009B26B5" w:rsidP="009B26B5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 w:rsidR="009B26B5" w:rsidRPr="00F441DC" w:rsidRDefault="009B26B5" w:rsidP="009B26B5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профессии, «Если хочешь быть здоров»</w:t>
            </w:r>
          </w:p>
          <w:p w:rsidR="009B26B5" w:rsidRDefault="009B26B5" w:rsidP="009B26B5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нужно?»</w:t>
            </w:r>
          </w:p>
          <w:p w:rsidR="009B26B5" w:rsidRDefault="009B26B5" w:rsidP="009B26B5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9B26B5" w:rsidRPr="00F441DC" w:rsidRDefault="009B26B5" w:rsidP="009B26B5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B26B5" w:rsidRPr="004E1774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 w:rsidR="009B26B5" w:rsidRDefault="009B26B5" w:rsidP="009B26B5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Pr="004E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важны»</w:t>
            </w:r>
          </w:p>
          <w:p w:rsidR="009B26B5" w:rsidRDefault="009B26B5" w:rsidP="009B26B5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нужно», «Что перепутал художник»</w:t>
            </w:r>
          </w:p>
          <w:p w:rsidR="009B26B5" w:rsidRPr="00F441DC" w:rsidRDefault="009B26B5" w:rsidP="009B26B5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сада и огорода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5670"/>
        <w:gridCol w:w="1843"/>
      </w:tblGrid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4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9B26B5" w:rsidRPr="00F441DC" w:rsidRDefault="009B26B5" w:rsidP="009B26B5">
            <w:pPr>
              <w:numPr>
                <w:ilvl w:val="0"/>
                <w:numId w:val="4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9B26B5" w:rsidRPr="00F441DC" w:rsidRDefault="009B26B5" w:rsidP="009B26B5">
            <w:pPr>
              <w:numPr>
                <w:ilvl w:val="0"/>
                <w:numId w:val="4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9B26B5" w:rsidRPr="00F441DC" w:rsidRDefault="009B26B5" w:rsidP="009B26B5">
            <w:pPr>
              <w:numPr>
                <w:ilvl w:val="0"/>
                <w:numId w:val="4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9B26B5" w:rsidRPr="00F441DC" w:rsidRDefault="009B26B5" w:rsidP="009B26B5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9B26B5" w:rsidRPr="00F441DC" w:rsidRDefault="009B26B5" w:rsidP="009B26B5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9B26B5" w:rsidRPr="00F441DC" w:rsidRDefault="009B26B5" w:rsidP="009B26B5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9B26B5" w:rsidRPr="00F441DC" w:rsidRDefault="009B26B5" w:rsidP="009B26B5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9B26B5" w:rsidRPr="00F441DC" w:rsidRDefault="009B26B5" w:rsidP="009B26B5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 w:rsidR="009B26B5" w:rsidRPr="00F441DC" w:rsidRDefault="009B26B5" w:rsidP="009B26B5">
            <w:pPr>
              <w:numPr>
                <w:ilvl w:val="0"/>
                <w:numId w:val="4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B11ACF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 w:rsidR="009B26B5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 w:rsidR="009B26B5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9B26B5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«Чья тень», «Угадай по описанию»</w:t>
            </w:r>
          </w:p>
          <w:p w:rsidR="009B26B5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Default="009B26B5" w:rsidP="009B26B5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 w:rsidR="009B26B5" w:rsidRDefault="009B26B5" w:rsidP="009B26B5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 w:rsidR="009B26B5" w:rsidRDefault="009B26B5" w:rsidP="009B26B5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 w:rsidR="009B26B5" w:rsidRPr="00F441DC" w:rsidRDefault="009B26B5" w:rsidP="009B26B5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9B26B5" w:rsidRPr="00F441DC" w:rsidRDefault="009B26B5" w:rsidP="009B26B5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9B26B5" w:rsidRPr="00F441DC" w:rsidRDefault="009B26B5" w:rsidP="009B26B5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9B26B5" w:rsidRPr="00F441DC" w:rsidRDefault="009B26B5" w:rsidP="009B26B5">
            <w:pPr>
              <w:numPr>
                <w:ilvl w:val="0"/>
                <w:numId w:val="5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палитра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26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5513"/>
        <w:gridCol w:w="1791"/>
      </w:tblGrid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54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«Любимые песни»</w:t>
            </w:r>
          </w:p>
          <w:p w:rsidR="009B26B5" w:rsidRDefault="009B26B5" w:rsidP="009B26B5">
            <w:pPr>
              <w:numPr>
                <w:ilvl w:val="0"/>
                <w:numId w:val="54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9B26B5" w:rsidRPr="00F441DC" w:rsidRDefault="009B26B5" w:rsidP="009B26B5">
            <w:pPr>
              <w:numPr>
                <w:ilvl w:val="0"/>
                <w:numId w:val="54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изменилось», «Пропой своё имя»</w:t>
            </w:r>
          </w:p>
          <w:p w:rsidR="009B26B5" w:rsidRPr="00F441DC" w:rsidRDefault="009B26B5" w:rsidP="009B26B5">
            <w:pPr>
              <w:numPr>
                <w:ilvl w:val="0"/>
                <w:numId w:val="55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9B26B5" w:rsidRPr="00F441DC" w:rsidRDefault="009B26B5" w:rsidP="009B26B5">
            <w:pPr>
              <w:numPr>
                <w:ilvl w:val="0"/>
                <w:numId w:val="55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рождения Чебурашки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«С Днём рождения, Чебурашка!»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воспитателя, что такое дружба, как дети понимают это.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Чебурашки?»?».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:rsidR="009B26B5" w:rsidRPr="00F441DC" w:rsidRDefault="009B26B5" w:rsidP="009B26B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«Сказка в гости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идет, чудеса с собой несет».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«Рукавичка».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:rsidR="009B26B5" w:rsidRPr="00F441DC" w:rsidRDefault="009B26B5" w:rsidP="009B26B5">
            <w:pPr>
              <w:numPr>
                <w:ilvl w:val="0"/>
                <w:numId w:val="57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6B4FB4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танца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мире танца», «Какие виды танцев бывают»</w:t>
            </w:r>
          </w:p>
          <w:p w:rsidR="009B26B5" w:rsidRDefault="009B26B5" w:rsidP="009B26B5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«Солнце и цветочки», «На корабле»</w:t>
            </w:r>
          </w:p>
          <w:p w:rsidR="009B26B5" w:rsidRPr="00F441DC" w:rsidRDefault="009B26B5" w:rsidP="009B26B5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«Делай как я»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B26B5" w:rsidRPr="00F441DC" w:rsidTr="00DD6E4F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D60C17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Default="009B26B5" w:rsidP="009B26B5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«Танцы народов мира», «Национальные костюмы разных народов»</w:t>
            </w:r>
          </w:p>
          <w:p w:rsidR="009B26B5" w:rsidRPr="00F441DC" w:rsidRDefault="009B26B5" w:rsidP="009B26B5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9B26B5" w:rsidRPr="00F441DC" w:rsidRDefault="009B26B5" w:rsidP="009B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лето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5523"/>
        <w:gridCol w:w="1843"/>
      </w:tblGrid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B60AD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9B26B5" w:rsidRPr="00F441DC" w:rsidRDefault="009B26B5" w:rsidP="009B26B5">
            <w:pPr>
              <w:numPr>
                <w:ilvl w:val="0"/>
                <w:numId w:val="16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9B26B5" w:rsidRPr="00F441DC" w:rsidRDefault="009B26B5" w:rsidP="009B26B5">
            <w:pPr>
              <w:numPr>
                <w:ilvl w:val="0"/>
                <w:numId w:val="60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26B5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E4745D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6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9B26B5" w:rsidRPr="00F441DC" w:rsidRDefault="009B26B5" w:rsidP="009B26B5">
            <w:pPr>
              <w:numPr>
                <w:ilvl w:val="0"/>
                <w:numId w:val="6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9B26B5" w:rsidRPr="00F441DC" w:rsidRDefault="009B26B5" w:rsidP="009B26B5">
            <w:pPr>
              <w:numPr>
                <w:ilvl w:val="0"/>
                <w:numId w:val="6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9B26B5" w:rsidRPr="00F441DC" w:rsidRDefault="009B26B5" w:rsidP="009B26B5">
            <w:pPr>
              <w:numPr>
                <w:ilvl w:val="0"/>
                <w:numId w:val="61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6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«Колдун»,   «Гуси, гуси»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«Три  медведя»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:rsidR="009B26B5" w:rsidRPr="00F441DC" w:rsidRDefault="009B26B5" w:rsidP="009B26B5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</w:t>
            </w:r>
            <w:proofErr w:type="spellStart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:rsidR="009B26B5" w:rsidRPr="00F441DC" w:rsidRDefault="009B26B5" w:rsidP="009B26B5">
            <w:pPr>
              <w:numPr>
                <w:ilvl w:val="0"/>
                <w:numId w:val="6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26B5" w:rsidRPr="00F441DC" w:rsidTr="00DD6E4F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9B26B5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:rsidR="009B26B5" w:rsidRPr="00F441DC" w:rsidRDefault="009B26B5" w:rsidP="009B26B5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«Гусеница».</w:t>
            </w:r>
          </w:p>
          <w:p w:rsidR="009B26B5" w:rsidRPr="00F441DC" w:rsidRDefault="009B26B5" w:rsidP="009B26B5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:rsidR="009B26B5" w:rsidRPr="00F441DC" w:rsidRDefault="009B26B5" w:rsidP="009B26B5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:rsidR="009B26B5" w:rsidRPr="00F441DC" w:rsidRDefault="009B26B5" w:rsidP="009B26B5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9B26B5" w:rsidRPr="00F441DC" w:rsidRDefault="009B26B5" w:rsidP="009B26B5">
            <w:pPr>
              <w:numPr>
                <w:ilvl w:val="0"/>
                <w:numId w:val="64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6B5" w:rsidRPr="00F441DC" w:rsidRDefault="009B26B5" w:rsidP="00DD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B26B5" w:rsidRPr="00BB2BB2" w:rsidRDefault="009B26B5" w:rsidP="009B26B5"/>
    <w:p w:rsidR="009B26B5" w:rsidRPr="00BB2BB2" w:rsidRDefault="009B26B5" w:rsidP="009B26B5"/>
    <w:p w:rsidR="009B26B5" w:rsidRPr="00BB2BB2" w:rsidRDefault="009B26B5" w:rsidP="009B26B5"/>
    <w:p w:rsidR="009B26B5" w:rsidRPr="00BB2BB2" w:rsidRDefault="009B26B5" w:rsidP="009B26B5"/>
    <w:p w:rsidR="009B26B5" w:rsidRPr="00BB2BB2" w:rsidRDefault="009B26B5" w:rsidP="009B26B5"/>
    <w:p w:rsidR="009B26B5" w:rsidRPr="00BB2BB2" w:rsidRDefault="009B26B5" w:rsidP="009B26B5"/>
    <w:p w:rsidR="00DC4E7E" w:rsidRDefault="00DC4E7E"/>
    <w:sectPr w:rsidR="00DC4E7E" w:rsidSect="009B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9" w15:restartNumberingAfterBreak="0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80"/>
  </w:num>
  <w:num w:numId="4">
    <w:abstractNumId w:val="23"/>
  </w:num>
  <w:num w:numId="5">
    <w:abstractNumId w:val="77"/>
  </w:num>
  <w:num w:numId="6">
    <w:abstractNumId w:val="82"/>
  </w:num>
  <w:num w:numId="7">
    <w:abstractNumId w:val="79"/>
  </w:num>
  <w:num w:numId="8">
    <w:abstractNumId w:val="73"/>
  </w:num>
  <w:num w:numId="9">
    <w:abstractNumId w:val="18"/>
  </w:num>
  <w:num w:numId="10">
    <w:abstractNumId w:val="28"/>
  </w:num>
  <w:num w:numId="11">
    <w:abstractNumId w:val="48"/>
  </w:num>
  <w:num w:numId="12">
    <w:abstractNumId w:val="42"/>
  </w:num>
  <w:num w:numId="13">
    <w:abstractNumId w:val="49"/>
  </w:num>
  <w:num w:numId="14">
    <w:abstractNumId w:val="36"/>
  </w:num>
  <w:num w:numId="15">
    <w:abstractNumId w:val="57"/>
  </w:num>
  <w:num w:numId="16">
    <w:abstractNumId w:val="72"/>
  </w:num>
  <w:num w:numId="17">
    <w:abstractNumId w:val="47"/>
  </w:num>
  <w:num w:numId="18">
    <w:abstractNumId w:val="78"/>
  </w:num>
  <w:num w:numId="19">
    <w:abstractNumId w:val="27"/>
  </w:num>
  <w:num w:numId="20">
    <w:abstractNumId w:val="51"/>
  </w:num>
  <w:num w:numId="21">
    <w:abstractNumId w:val="67"/>
  </w:num>
  <w:num w:numId="22">
    <w:abstractNumId w:val="3"/>
  </w:num>
  <w:num w:numId="23">
    <w:abstractNumId w:val="6"/>
  </w:num>
  <w:num w:numId="24">
    <w:abstractNumId w:val="17"/>
  </w:num>
  <w:num w:numId="25">
    <w:abstractNumId w:val="59"/>
  </w:num>
  <w:num w:numId="26">
    <w:abstractNumId w:val="74"/>
  </w:num>
  <w:num w:numId="27">
    <w:abstractNumId w:val="66"/>
  </w:num>
  <w:num w:numId="28">
    <w:abstractNumId w:val="69"/>
  </w:num>
  <w:num w:numId="29">
    <w:abstractNumId w:val="38"/>
  </w:num>
  <w:num w:numId="30">
    <w:abstractNumId w:val="83"/>
  </w:num>
  <w:num w:numId="31">
    <w:abstractNumId w:val="41"/>
  </w:num>
  <w:num w:numId="32">
    <w:abstractNumId w:val="32"/>
  </w:num>
  <w:num w:numId="33">
    <w:abstractNumId w:val="33"/>
  </w:num>
  <w:num w:numId="34">
    <w:abstractNumId w:val="53"/>
  </w:num>
  <w:num w:numId="35">
    <w:abstractNumId w:val="64"/>
  </w:num>
  <w:num w:numId="36">
    <w:abstractNumId w:val="45"/>
  </w:num>
  <w:num w:numId="37">
    <w:abstractNumId w:val="84"/>
  </w:num>
  <w:num w:numId="38">
    <w:abstractNumId w:val="35"/>
  </w:num>
  <w:num w:numId="39">
    <w:abstractNumId w:val="56"/>
  </w:num>
  <w:num w:numId="40">
    <w:abstractNumId w:val="11"/>
  </w:num>
  <w:num w:numId="41">
    <w:abstractNumId w:val="70"/>
  </w:num>
  <w:num w:numId="42">
    <w:abstractNumId w:val="9"/>
  </w:num>
  <w:num w:numId="43">
    <w:abstractNumId w:val="25"/>
  </w:num>
  <w:num w:numId="44">
    <w:abstractNumId w:val="22"/>
  </w:num>
  <w:num w:numId="45">
    <w:abstractNumId w:val="37"/>
  </w:num>
  <w:num w:numId="46">
    <w:abstractNumId w:val="63"/>
  </w:num>
  <w:num w:numId="47">
    <w:abstractNumId w:val="31"/>
  </w:num>
  <w:num w:numId="48">
    <w:abstractNumId w:val="29"/>
  </w:num>
  <w:num w:numId="49">
    <w:abstractNumId w:val="43"/>
  </w:num>
  <w:num w:numId="50">
    <w:abstractNumId w:val="61"/>
  </w:num>
  <w:num w:numId="51">
    <w:abstractNumId w:val="44"/>
  </w:num>
  <w:num w:numId="52">
    <w:abstractNumId w:val="12"/>
  </w:num>
  <w:num w:numId="53">
    <w:abstractNumId w:val="71"/>
  </w:num>
  <w:num w:numId="54">
    <w:abstractNumId w:val="75"/>
  </w:num>
  <w:num w:numId="55">
    <w:abstractNumId w:val="60"/>
  </w:num>
  <w:num w:numId="56">
    <w:abstractNumId w:val="10"/>
  </w:num>
  <w:num w:numId="57">
    <w:abstractNumId w:val="20"/>
  </w:num>
  <w:num w:numId="58">
    <w:abstractNumId w:val="21"/>
  </w:num>
  <w:num w:numId="59">
    <w:abstractNumId w:val="7"/>
  </w:num>
  <w:num w:numId="60">
    <w:abstractNumId w:val="52"/>
  </w:num>
  <w:num w:numId="61">
    <w:abstractNumId w:val="54"/>
  </w:num>
  <w:num w:numId="62">
    <w:abstractNumId w:val="5"/>
  </w:num>
  <w:num w:numId="63">
    <w:abstractNumId w:val="81"/>
  </w:num>
  <w:num w:numId="64">
    <w:abstractNumId w:val="55"/>
  </w:num>
  <w:num w:numId="65">
    <w:abstractNumId w:val="19"/>
  </w:num>
  <w:num w:numId="66">
    <w:abstractNumId w:val="14"/>
  </w:num>
  <w:num w:numId="67">
    <w:abstractNumId w:val="34"/>
  </w:num>
  <w:num w:numId="68">
    <w:abstractNumId w:val="62"/>
  </w:num>
  <w:num w:numId="69">
    <w:abstractNumId w:val="16"/>
  </w:num>
  <w:num w:numId="70">
    <w:abstractNumId w:val="0"/>
  </w:num>
  <w:num w:numId="71">
    <w:abstractNumId w:val="24"/>
  </w:num>
  <w:num w:numId="72">
    <w:abstractNumId w:val="50"/>
  </w:num>
  <w:num w:numId="73">
    <w:abstractNumId w:val="68"/>
  </w:num>
  <w:num w:numId="74">
    <w:abstractNumId w:val="65"/>
  </w:num>
  <w:num w:numId="75">
    <w:abstractNumId w:val="30"/>
  </w:num>
  <w:num w:numId="76">
    <w:abstractNumId w:val="40"/>
  </w:num>
  <w:num w:numId="77">
    <w:abstractNumId w:val="8"/>
  </w:num>
  <w:num w:numId="78">
    <w:abstractNumId w:val="39"/>
  </w:num>
  <w:num w:numId="79">
    <w:abstractNumId w:val="15"/>
  </w:num>
  <w:num w:numId="80">
    <w:abstractNumId w:val="1"/>
  </w:num>
  <w:num w:numId="81">
    <w:abstractNumId w:val="4"/>
  </w:num>
  <w:num w:numId="82">
    <w:abstractNumId w:val="58"/>
  </w:num>
  <w:num w:numId="83">
    <w:abstractNumId w:val="46"/>
  </w:num>
  <w:num w:numId="84">
    <w:abstractNumId w:val="2"/>
  </w:num>
  <w:num w:numId="85">
    <w:abstractNumId w:val="7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21"/>
    <w:rsid w:val="00254018"/>
    <w:rsid w:val="002C6994"/>
    <w:rsid w:val="00543821"/>
    <w:rsid w:val="00561337"/>
    <w:rsid w:val="005A117D"/>
    <w:rsid w:val="009B26B5"/>
    <w:rsid w:val="00BC09E5"/>
    <w:rsid w:val="00C04D74"/>
    <w:rsid w:val="00DC4E7E"/>
    <w:rsid w:val="00DD6E4F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0F03"/>
  <w15:chartTrackingRefBased/>
  <w15:docId w15:val="{2B42BA7A-7BE5-4D69-977A-D799E428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26B5"/>
  </w:style>
  <w:style w:type="paragraph" w:customStyle="1" w:styleId="c4">
    <w:name w:val="c4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26B5"/>
  </w:style>
  <w:style w:type="paragraph" w:customStyle="1" w:styleId="c5">
    <w:name w:val="c5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6B5"/>
  </w:style>
  <w:style w:type="paragraph" w:customStyle="1" w:styleId="c72">
    <w:name w:val="c72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B26B5"/>
  </w:style>
  <w:style w:type="paragraph" w:customStyle="1" w:styleId="c54">
    <w:name w:val="c54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B26B5"/>
  </w:style>
  <w:style w:type="paragraph" w:customStyle="1" w:styleId="c11">
    <w:name w:val="c11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B26B5"/>
  </w:style>
  <w:style w:type="character" w:customStyle="1" w:styleId="c16">
    <w:name w:val="c16"/>
    <w:basedOn w:val="a0"/>
    <w:rsid w:val="009B26B5"/>
  </w:style>
  <w:style w:type="paragraph" w:customStyle="1" w:styleId="c53">
    <w:name w:val="c53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6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B26B5"/>
    <w:rPr>
      <w:color w:val="0000FF"/>
      <w:u w:val="single"/>
    </w:rPr>
  </w:style>
  <w:style w:type="paragraph" w:customStyle="1" w:styleId="c3">
    <w:name w:val="c3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B26B5"/>
    <w:rPr>
      <w:b/>
      <w:bCs/>
    </w:rPr>
  </w:style>
  <w:style w:type="character" w:customStyle="1" w:styleId="c7">
    <w:name w:val="c7"/>
    <w:basedOn w:val="a0"/>
    <w:rsid w:val="009B26B5"/>
  </w:style>
  <w:style w:type="table" w:styleId="a9">
    <w:name w:val="Table Grid"/>
    <w:basedOn w:val="a1"/>
    <w:uiPriority w:val="39"/>
    <w:rsid w:val="009B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33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Andrew</cp:lastModifiedBy>
  <cp:revision>6</cp:revision>
  <cp:lastPrinted>2024-06-06T05:10:00Z</cp:lastPrinted>
  <dcterms:created xsi:type="dcterms:W3CDTF">2024-06-05T05:36:00Z</dcterms:created>
  <dcterms:modified xsi:type="dcterms:W3CDTF">2024-06-06T16:38:00Z</dcterms:modified>
</cp:coreProperties>
</file>